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9246DD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28 SS2 Ground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Manganese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6228.6326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6190.5418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6208.8450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5992.8525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6169.2513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6158.1796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5991.9041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6129.6722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6118.2694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6114.6411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6090.1086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6078.3592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6010.2011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6050.5618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6038.4490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6011.0328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5998.5388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5756.0792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5971.5231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5958.6286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5947.3550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5932.0343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5918.7184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5892.5680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5878.8082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5853.1265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5838.8980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5752.5944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5813.7119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5798.9879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5741.8879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5774.3269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5759.0777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5734.9749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5624.3343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5695.6592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5679.2573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5640.2286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5656.3843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5639.3471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5567.3048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5617.1550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5599.4369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5485.7001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5579.8613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5559.5267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5542.6515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5523.4106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5533.3112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5507.3918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5487.2944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5472.2070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5451.1783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5437.1077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5415.0622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5449.5408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5402.1058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5378.9461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5437.4307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5367.2152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5342.8299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5384.4159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5332.4515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5306.7138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5297.8324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5270.5977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5247.8456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5263.3780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5234.4816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5204.1549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5229.1104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5198.3654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5128.4936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5195.0545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5162.2493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5188.9317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5161.2372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5126.1332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5127.6881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5090.0171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5126.7050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5094.4391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5053.9009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5006.4553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5017.7848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4932.8038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5028.9787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4981.6687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4929.9695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4997.1660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4945.5526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4982.1018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4965.8031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4910.0922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4935.2499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4874.6319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4840.9975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4905.2191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4839.1715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4875.7481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4803.7112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4768.2508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4818.6240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4732.7904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4867.8663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4791.0316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4697.3301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4827.7699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4764.1183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4661.8697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4792.7871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4737.9009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4626.4094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4712.3883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4590.9490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4763.2655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4687.5807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4555.4887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4679.9459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4663.4679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4543.8186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4640.0279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4484.5680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4504.7080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4617.2255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4449.1076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4599.8510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4595.0106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4413.6473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4573.3163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4378.1869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4569.1799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4551.9863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4342.7266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4530.9840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4307.1238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4445.2915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4510.1100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4271.5209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4434.3186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4489.2805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4235.9181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4474.5325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4468.3134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4200.3153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4446.9989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4164.7125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4300.6121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4425.1000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4129.1097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4280.9508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4402.3554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4093.5069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4267.7945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4378.4862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4057.9041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4353.2061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4022.3013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4234.5074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4326.2354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3986.6985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3951.0957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4266.2435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3915.4929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4015.7925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4232.8586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3879.8901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4109.4302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4197.0878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3844.2873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4051.7669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4158.9368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3808.6845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3906.6514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4118.4935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3773.0817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3997.0108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4075.9187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3737.4789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3902.1165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4031.4321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3701.8760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3837.9813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3985.2937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3666.2732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3751.5875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3937.7851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3630.6704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3595.0676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3687.8569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3839.7926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3559.4648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3523.8620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3609.5177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3739.5791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3488.2592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3505.1150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3689.2045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3452.6564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3638.8980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3417.0536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3421.1652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3588.8105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3381.4508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3539.0683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3345.8480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3489.7745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3310.2452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3312.2965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3441.0120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3274.6424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3223.4405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3392.8450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3239.0396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3277.2261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3345.3216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3203.4368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3167.8339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3256.1569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3132.2311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3214.5969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3104.3443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3177.5728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3123.3471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3141.2425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3048.5706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3108.0182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3020.6838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3024.5221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2992.7969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2965.8530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3036.2078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2964.9101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2931.5998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3002.4193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2937.0233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2889.1135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2969.1855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2909.1364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2936.4686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2881.2496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2904.2303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2853.3627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2748.0590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2872.4318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2841.0349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2797.5891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2810.0026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2769.7022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2779.2993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2741.8154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2748.8913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2713.9286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2718.7472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2686.0417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2693.0162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2658.1549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2667.5501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2638.6817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2646.4459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2619.2085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2657.6725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2625.5033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2599.7353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2604.7028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2580.2621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2549.1037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2584.0268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2560.7888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2496.9646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2563.4600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2541.3156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2542.9889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2521.8424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2522.6016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2502.3692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2488.2449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2502.2880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2482.8960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2482.0391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2463.4228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2493.5000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2461.8473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2443.9496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2441.7062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2424.4764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2421.6099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2405.0032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2401.5537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2385.5300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2381.5335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2366.0568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2361.5456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2346.5836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2324.3560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2342.8066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2327.1104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2324.1109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2310.0931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2306.6592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2293.0757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2289.2299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2276.0584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2271.8213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2259.0411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2186.8977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2242.0237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2237.0598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2225.0064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2207.9891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2135.2188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2202.3647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2185.0393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2173.9544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2156.9371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2150.4286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2139.9198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2066.2709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2133.1417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2122.9024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2115.8662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2105.8851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2088.8678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2081.3468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2071.8505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2064.1019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2054.8331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2081.0777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2046.8661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2037.8158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2029.6390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2020.7985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2012.4202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2003.7811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1995.2091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1986.7638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1978.0056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1969.7465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1960.8091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1952.7292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1921.9016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1943.6497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1935.7118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1926.5432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1918.6945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1909.3827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1901.6772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1892.2516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1884.6598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1884.4258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1875.0881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1867.6425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1860.6711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1857.9299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1850.6252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1840.7769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1833.6079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1792.2630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1823.6288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1816.5905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1806.4854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1779.2129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1782.5559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1772.2121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1765.5385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1757.3428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1748.5212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1801.6028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1742.5083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1736.0569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1785.1313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1729.9387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1723.5925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1744.3864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1717.3728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1711.1281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1698.6638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1692.2514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1686.1994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1679.6957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1673.7351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1641.8751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1661.2707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1654.5935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1648.8063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1636.3420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1602.9449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1623.8776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1616.9619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1611.4133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1598.9489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1617.3471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1591.8874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1586.4846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1579.3538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1574.0202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1567.4159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1566.8226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1561.5558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1554.2936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1549.0915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1520.1947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1543.4606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1536.6271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1519.1239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1532.6527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1527.5732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1523.5407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1518.5194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1514.4306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1509.4655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1500.4116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1553.1140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1496.2162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1491.3577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1484.4671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1487.1118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1482.3038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1478.0091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1473.2499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1468.9082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1464.1960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1459.8089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1455.1421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1450.7113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1446.0882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1441.6152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1437.0344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1427.9805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1418.9266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1414.3362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1409.8727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1405.2461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1400.8188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1403.2773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1391.7649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1387.0143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1382.7110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1377.8718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1373.5448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1368.6748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1364.3786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1359.4790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1355.2123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1346.0461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1341.0913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1336.8798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1331.8993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1327.7136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1318.5474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1283.1578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1313.5188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1309.3811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1304.3303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1300.2149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1270.7704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1295.1429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1291.0487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1281.8824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1178.2846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1276.7715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1272.7162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28 SS2 ground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8:08:48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314.86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32.55205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16.63956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12.36198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10.11353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559.14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04-024-8347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K0.19 Na7.69 Ca0.06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04-006-1757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Manganese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Mn4 Al1.08 Si4.92 O16 ( O H )2 ( H2 O )3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K8 Al8 Si16 O48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Leucite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Mg1.9 Ti0.3 Fe0.5 Al1.2 Si2.8 O10.7 ( O H ) F0.3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28 SS2 ground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28\28 SS2 ground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28 SS2 ground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8:08:48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28 SS2 ground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6/11/2024 Time: 2:47:39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